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EE" w:rsidRDefault="006E17C8" w:rsidP="00E256C5">
      <w:pPr>
        <w:ind w:left="1416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*ЗАЯВ</w:t>
      </w:r>
      <w:r w:rsidR="00C27EEE">
        <w:rPr>
          <w:b/>
          <w:sz w:val="28"/>
          <w:szCs w:val="28"/>
        </w:rPr>
        <w:t>КА</w:t>
      </w:r>
      <w:r w:rsidR="001555E9">
        <w:rPr>
          <w:b/>
          <w:sz w:val="28"/>
          <w:szCs w:val="28"/>
        </w:rPr>
        <w:t xml:space="preserve"> РАБОТОДАТЕЛЯ</w:t>
      </w:r>
      <w:r>
        <w:rPr>
          <w:b/>
          <w:sz w:val="28"/>
          <w:szCs w:val="28"/>
        </w:rPr>
        <w:t xml:space="preserve"> НА ВАКАНСИЮ</w:t>
      </w:r>
    </w:p>
    <w:p w:rsidR="00521859" w:rsidRDefault="00C27EEE" w:rsidP="00C27EEE">
      <w:pPr>
        <w:spacing w:after="240"/>
        <w:rPr>
          <w:rFonts w:ascii="Verdana" w:hAnsi="Verdana"/>
          <w:color w:val="000000"/>
          <w:sz w:val="17"/>
          <w:szCs w:val="17"/>
        </w:rPr>
      </w:pPr>
      <w:r w:rsidRPr="002C38A5">
        <w:rPr>
          <w:rFonts w:ascii="Verdana" w:hAnsi="Verdana"/>
          <w:color w:val="000000"/>
          <w:sz w:val="17"/>
          <w:szCs w:val="17"/>
        </w:rPr>
        <w:br/>
      </w:r>
    </w:p>
    <w:tbl>
      <w:tblPr>
        <w:tblW w:w="0" w:type="auto"/>
        <w:tblInd w:w="-459" w:type="dxa"/>
        <w:tblLook w:val="04A0"/>
      </w:tblPr>
      <w:tblGrid>
        <w:gridCol w:w="4503"/>
        <w:gridCol w:w="5350"/>
      </w:tblGrid>
      <w:tr w:rsidR="00521859" w:rsidRPr="00521859" w:rsidTr="00521859">
        <w:tc>
          <w:tcPr>
            <w:tcW w:w="4503" w:type="dxa"/>
          </w:tcPr>
          <w:p w:rsidR="00521859" w:rsidRPr="00521859" w:rsidRDefault="007A50B7" w:rsidP="00521859">
            <w:pPr>
              <w:spacing w:after="2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Название организации</w:t>
            </w:r>
            <w:r w:rsidR="00521859" w:rsidRPr="00521859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92"/>
        </w:trPr>
        <w:tc>
          <w:tcPr>
            <w:tcW w:w="4503" w:type="dxa"/>
            <w:vMerge w:val="restart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2. Профиль деятельности и</w:t>
            </w:r>
            <w:r w:rsidR="007A50B7">
              <w:rPr>
                <w:color w:val="000000"/>
                <w:sz w:val="28"/>
                <w:szCs w:val="28"/>
              </w:rPr>
              <w:t xml:space="preserve"> краткая характеристика организации</w:t>
            </w:r>
            <w:r w:rsidRPr="00521859">
              <w:rPr>
                <w:color w:val="000000"/>
                <w:sz w:val="28"/>
                <w:szCs w:val="28"/>
              </w:rPr>
              <w:t xml:space="preserve">: </w:t>
            </w:r>
          </w:p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44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16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3. Вакансия: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4. Основные обязанности: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5. Требования к соискателю: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9"/>
        </w:trPr>
        <w:tc>
          <w:tcPr>
            <w:tcW w:w="4503" w:type="dxa"/>
          </w:tcPr>
          <w:p w:rsidR="00521859" w:rsidRPr="00521859" w:rsidRDefault="00521859" w:rsidP="0052185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6. График и место работы: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68"/>
        </w:trPr>
        <w:tc>
          <w:tcPr>
            <w:tcW w:w="4503" w:type="dxa"/>
            <w:vMerge w:val="restart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>7. Предлагаемые условия работы (зарплата, перспективы…):</w:t>
            </w:r>
          </w:p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80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504"/>
        </w:trPr>
        <w:tc>
          <w:tcPr>
            <w:tcW w:w="4503" w:type="dxa"/>
            <w:vMerge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99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8. ФИО контактного лица: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96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ind w:left="993"/>
              <w:rPr>
                <w:color w:val="000000"/>
                <w:sz w:val="28"/>
                <w:szCs w:val="28"/>
                <w:lang w:val="de-DE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Должность: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300"/>
        </w:trPr>
        <w:tc>
          <w:tcPr>
            <w:tcW w:w="4503" w:type="dxa"/>
          </w:tcPr>
          <w:p w:rsidR="00521859" w:rsidRPr="00521859" w:rsidRDefault="00521859" w:rsidP="00521859">
            <w:pPr>
              <w:ind w:left="993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</w:rPr>
              <w:t xml:space="preserve">Контактный телефон:  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  <w:tr w:rsidR="00521859" w:rsidRPr="00521859" w:rsidTr="00521859">
        <w:trPr>
          <w:trHeight w:val="408"/>
        </w:trPr>
        <w:tc>
          <w:tcPr>
            <w:tcW w:w="4503" w:type="dxa"/>
          </w:tcPr>
          <w:p w:rsidR="00521859" w:rsidRPr="00521859" w:rsidRDefault="00521859" w:rsidP="00521859">
            <w:pPr>
              <w:spacing w:after="240"/>
              <w:ind w:left="993"/>
              <w:jc w:val="both"/>
              <w:rPr>
                <w:color w:val="000000"/>
                <w:sz w:val="28"/>
                <w:szCs w:val="28"/>
              </w:rPr>
            </w:pPr>
            <w:r w:rsidRPr="00521859">
              <w:rPr>
                <w:color w:val="000000"/>
                <w:sz w:val="28"/>
                <w:szCs w:val="28"/>
                <w:lang w:val="de-DE"/>
              </w:rPr>
              <w:t>E-</w:t>
            </w:r>
            <w:proofErr w:type="spellStart"/>
            <w:r w:rsidRPr="00521859">
              <w:rPr>
                <w:color w:val="000000"/>
                <w:sz w:val="28"/>
                <w:szCs w:val="28"/>
                <w:lang w:val="de-DE"/>
              </w:rPr>
              <w:t>mail</w:t>
            </w:r>
            <w:proofErr w:type="spellEnd"/>
            <w:r w:rsidRPr="00521859">
              <w:rPr>
                <w:color w:val="000000"/>
                <w:sz w:val="28"/>
                <w:szCs w:val="28"/>
                <w:lang w:val="de-DE"/>
              </w:rPr>
              <w:t xml:space="preserve">: 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521859" w:rsidRPr="00521859" w:rsidRDefault="00521859" w:rsidP="00521859">
            <w:pPr>
              <w:spacing w:after="240"/>
              <w:rPr>
                <w:color w:val="000000"/>
                <w:sz w:val="28"/>
                <w:szCs w:val="28"/>
              </w:rPr>
            </w:pPr>
          </w:p>
        </w:tc>
      </w:tr>
    </w:tbl>
    <w:p w:rsidR="00521859" w:rsidRDefault="00521859" w:rsidP="00C27EEE">
      <w:pPr>
        <w:spacing w:after="240"/>
        <w:rPr>
          <w:rFonts w:ascii="Verdana" w:hAnsi="Verdana"/>
          <w:color w:val="000000"/>
          <w:sz w:val="17"/>
          <w:szCs w:val="17"/>
        </w:rPr>
      </w:pPr>
    </w:p>
    <w:p w:rsidR="00BE54C2" w:rsidRPr="00981D1A" w:rsidRDefault="00C27EEE" w:rsidP="00973F58">
      <w:pPr>
        <w:spacing w:after="240"/>
        <w:jc w:val="both"/>
        <w:rPr>
          <w:rFonts w:ascii="Arial" w:hAnsi="Arial" w:cs="Arial"/>
          <w:color w:val="000000"/>
          <w:lang w:val="de-DE"/>
        </w:rPr>
      </w:pPr>
      <w:r w:rsidRPr="00981D1A">
        <w:rPr>
          <w:rFonts w:ascii="Arial" w:hAnsi="Arial" w:cs="Arial"/>
          <w:color w:val="000000"/>
          <w:sz w:val="27"/>
          <w:szCs w:val="27"/>
          <w:lang w:val="de-DE"/>
        </w:rPr>
        <w:t xml:space="preserve"> </w:t>
      </w:r>
    </w:p>
    <w:sectPr w:rsidR="00BE54C2" w:rsidRPr="00981D1A" w:rsidSect="00BE54C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C7"/>
    <w:rsid w:val="00000111"/>
    <w:rsid w:val="00017838"/>
    <w:rsid w:val="00033BDB"/>
    <w:rsid w:val="00040ACB"/>
    <w:rsid w:val="00046B7F"/>
    <w:rsid w:val="00064D6A"/>
    <w:rsid w:val="00091258"/>
    <w:rsid w:val="000A1E56"/>
    <w:rsid w:val="000B7061"/>
    <w:rsid w:val="000E7B35"/>
    <w:rsid w:val="001106E1"/>
    <w:rsid w:val="001132AA"/>
    <w:rsid w:val="00124516"/>
    <w:rsid w:val="00133D50"/>
    <w:rsid w:val="00143882"/>
    <w:rsid w:val="001555E9"/>
    <w:rsid w:val="00193077"/>
    <w:rsid w:val="001A3B5A"/>
    <w:rsid w:val="001E355F"/>
    <w:rsid w:val="001F29E9"/>
    <w:rsid w:val="001F6FFF"/>
    <w:rsid w:val="00224E0D"/>
    <w:rsid w:val="00240449"/>
    <w:rsid w:val="00253AEE"/>
    <w:rsid w:val="00260156"/>
    <w:rsid w:val="0026067A"/>
    <w:rsid w:val="0026275D"/>
    <w:rsid w:val="00295132"/>
    <w:rsid w:val="002B4637"/>
    <w:rsid w:val="002C38A5"/>
    <w:rsid w:val="002F657F"/>
    <w:rsid w:val="0034390B"/>
    <w:rsid w:val="003A669D"/>
    <w:rsid w:val="003F7DED"/>
    <w:rsid w:val="004458C5"/>
    <w:rsid w:val="00453DC8"/>
    <w:rsid w:val="004B3ABA"/>
    <w:rsid w:val="004B4FDB"/>
    <w:rsid w:val="004B5FC0"/>
    <w:rsid w:val="004C34CA"/>
    <w:rsid w:val="004D3938"/>
    <w:rsid w:val="004E6B9A"/>
    <w:rsid w:val="00521859"/>
    <w:rsid w:val="00545C60"/>
    <w:rsid w:val="0057604C"/>
    <w:rsid w:val="00595AD6"/>
    <w:rsid w:val="005B2C4A"/>
    <w:rsid w:val="005D021E"/>
    <w:rsid w:val="006122AD"/>
    <w:rsid w:val="0061271D"/>
    <w:rsid w:val="00624778"/>
    <w:rsid w:val="006430E1"/>
    <w:rsid w:val="00652157"/>
    <w:rsid w:val="006856F7"/>
    <w:rsid w:val="00690F35"/>
    <w:rsid w:val="006A4220"/>
    <w:rsid w:val="006E17C8"/>
    <w:rsid w:val="00701004"/>
    <w:rsid w:val="00746C53"/>
    <w:rsid w:val="007A50B7"/>
    <w:rsid w:val="007F4380"/>
    <w:rsid w:val="008259F7"/>
    <w:rsid w:val="00825CAB"/>
    <w:rsid w:val="0086489A"/>
    <w:rsid w:val="008B0830"/>
    <w:rsid w:val="008B51C7"/>
    <w:rsid w:val="008F24A4"/>
    <w:rsid w:val="00933DFB"/>
    <w:rsid w:val="00973F58"/>
    <w:rsid w:val="00981D1A"/>
    <w:rsid w:val="00982B95"/>
    <w:rsid w:val="00984483"/>
    <w:rsid w:val="009A0313"/>
    <w:rsid w:val="009A38F5"/>
    <w:rsid w:val="009C4079"/>
    <w:rsid w:val="00A17CF5"/>
    <w:rsid w:val="00A21540"/>
    <w:rsid w:val="00A55B18"/>
    <w:rsid w:val="00A56B9F"/>
    <w:rsid w:val="00A91F02"/>
    <w:rsid w:val="00AA6B5F"/>
    <w:rsid w:val="00AC352A"/>
    <w:rsid w:val="00AC653D"/>
    <w:rsid w:val="00AF29A7"/>
    <w:rsid w:val="00B04D71"/>
    <w:rsid w:val="00B640D8"/>
    <w:rsid w:val="00B83402"/>
    <w:rsid w:val="00BA20C1"/>
    <w:rsid w:val="00BB1A9F"/>
    <w:rsid w:val="00BE54C2"/>
    <w:rsid w:val="00C058BF"/>
    <w:rsid w:val="00C05C36"/>
    <w:rsid w:val="00C23E3E"/>
    <w:rsid w:val="00C27EEE"/>
    <w:rsid w:val="00C327E4"/>
    <w:rsid w:val="00C46731"/>
    <w:rsid w:val="00C60431"/>
    <w:rsid w:val="00C93BA5"/>
    <w:rsid w:val="00CC078A"/>
    <w:rsid w:val="00CE7D25"/>
    <w:rsid w:val="00D31760"/>
    <w:rsid w:val="00DB002A"/>
    <w:rsid w:val="00DB24EB"/>
    <w:rsid w:val="00DC48AE"/>
    <w:rsid w:val="00DE0F99"/>
    <w:rsid w:val="00DF6CD3"/>
    <w:rsid w:val="00E256C5"/>
    <w:rsid w:val="00E31F7E"/>
    <w:rsid w:val="00E455B4"/>
    <w:rsid w:val="00E56322"/>
    <w:rsid w:val="00E61CA5"/>
    <w:rsid w:val="00E65EBC"/>
    <w:rsid w:val="00E7606A"/>
    <w:rsid w:val="00E85629"/>
    <w:rsid w:val="00EA2D74"/>
    <w:rsid w:val="00EC38F2"/>
    <w:rsid w:val="00F061F2"/>
    <w:rsid w:val="00F30913"/>
    <w:rsid w:val="00F51F86"/>
    <w:rsid w:val="00F826D0"/>
    <w:rsid w:val="00F93531"/>
    <w:rsid w:val="00FB6B3D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B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067A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"/>
    <w:qFormat/>
    <w:rsid w:val="0026067A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3B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33BD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260156"/>
    <w:rPr>
      <w:color w:val="0000FF"/>
      <w:u w:val="single"/>
    </w:rPr>
  </w:style>
  <w:style w:type="paragraph" w:styleId="a4">
    <w:name w:val="Normal (Web)"/>
    <w:basedOn w:val="a"/>
    <w:uiPriority w:val="99"/>
    <w:rsid w:val="0026067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26067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033BD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6067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033BDB"/>
    <w:rPr>
      <w:rFonts w:ascii="Arial" w:hAnsi="Arial" w:cs="Arial"/>
      <w:vanish/>
      <w:sz w:val="16"/>
      <w:szCs w:val="16"/>
    </w:rPr>
  </w:style>
  <w:style w:type="table" w:styleId="a5">
    <w:name w:val="Table Grid"/>
    <w:basedOn w:val="a1"/>
    <w:uiPriority w:val="39"/>
    <w:rsid w:val="0068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85629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033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отдела содействия трудоустройству</vt:lpstr>
    </vt:vector>
  </TitlesOfParts>
  <Company>MCXA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отдела содействия трудоустройству</dc:title>
  <dc:subject/>
  <dc:creator>barysheva</dc:creator>
  <cp:keywords/>
  <dc:description/>
  <cp:lastModifiedBy>UMUp</cp:lastModifiedBy>
  <cp:revision>4</cp:revision>
  <cp:lastPrinted>2010-02-11T11:10:00Z</cp:lastPrinted>
  <dcterms:created xsi:type="dcterms:W3CDTF">2021-09-23T07:15:00Z</dcterms:created>
  <dcterms:modified xsi:type="dcterms:W3CDTF">2021-09-30T06:53:00Z</dcterms:modified>
</cp:coreProperties>
</file>